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90660" w:rsidRPr="00490660">
        <w:tc>
          <w:tcPr>
            <w:tcW w:w="2840" w:type="dxa"/>
          </w:tcPr>
          <w:p w:rsidR="004658C0" w:rsidRPr="00490660" w:rsidRDefault="00490660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sz w:val="52"/>
                <w:szCs w:val="52"/>
              </w:rPr>
              <w:t>班级</w:t>
            </w:r>
          </w:p>
        </w:tc>
        <w:tc>
          <w:tcPr>
            <w:tcW w:w="2841" w:type="dxa"/>
          </w:tcPr>
          <w:p w:rsidR="004658C0" w:rsidRPr="00490660" w:rsidRDefault="00490660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sz w:val="52"/>
                <w:szCs w:val="52"/>
              </w:rPr>
              <w:t>姓名</w:t>
            </w:r>
          </w:p>
        </w:tc>
        <w:tc>
          <w:tcPr>
            <w:tcW w:w="2841" w:type="dxa"/>
          </w:tcPr>
          <w:p w:rsidR="004658C0" w:rsidRPr="00490660" w:rsidRDefault="00490660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sz w:val="52"/>
                <w:szCs w:val="52"/>
              </w:rPr>
              <w:t>等第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(1)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施雨辰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  <w:bookmarkStart w:id="0" w:name="_GoBack"/>
        <w:bookmarkEnd w:id="0"/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(1)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吴牧洲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(1)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柯艾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(1)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陈</w:t>
            </w: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宥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希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(1)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蒋仁清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(1)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王瑞泽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(1)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潘可欣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(1)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武炳漪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(1)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仇泽予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(1)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张紫陌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vAlign w:val="center"/>
          </w:tcPr>
          <w:p w:rsidR="004658C0" w:rsidRPr="00490660" w:rsidRDefault="004658C0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  <w:tc>
          <w:tcPr>
            <w:tcW w:w="2841" w:type="dxa"/>
            <w:vAlign w:val="center"/>
          </w:tcPr>
          <w:p w:rsidR="004658C0" w:rsidRPr="00490660" w:rsidRDefault="004658C0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  <w:tc>
          <w:tcPr>
            <w:tcW w:w="2841" w:type="dxa"/>
            <w:vAlign w:val="center"/>
          </w:tcPr>
          <w:p w:rsidR="004658C0" w:rsidRPr="00490660" w:rsidRDefault="004658C0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(2)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王博宇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(2)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刘紫涵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lastRenderedPageBreak/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(2)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张何羽涵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(2)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雷钧皓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(2)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孙玺雁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(2)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邱睿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(2)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方叙颜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(2)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王泽铠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(2)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何泽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(2)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黄茹一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</w:tcPr>
          <w:p w:rsidR="004658C0" w:rsidRPr="00490660" w:rsidRDefault="004658C0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  <w:tc>
          <w:tcPr>
            <w:tcW w:w="2841" w:type="dxa"/>
          </w:tcPr>
          <w:p w:rsidR="004658C0" w:rsidRPr="00490660" w:rsidRDefault="004658C0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  <w:tc>
          <w:tcPr>
            <w:tcW w:w="2841" w:type="dxa"/>
          </w:tcPr>
          <w:p w:rsidR="004658C0" w:rsidRPr="00490660" w:rsidRDefault="004658C0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陈墨涵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邵昕语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李泽致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茆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树轩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 xml:space="preserve">  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刘容羽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lastRenderedPageBreak/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陈姿桦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于汶佑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 xml:space="preserve">   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郝亦林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焦怡博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 xml:space="preserve"> 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3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王新珏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658C0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658C0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658C0">
            <w:pPr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周祚民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张亦弛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漆明</w:t>
            </w: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炜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邱凤麒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周忻仪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 xml:space="preserve"> 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潘籽坤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 xml:space="preserve">  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张沐言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贾斯淇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lastRenderedPageBreak/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王振宇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 xml:space="preserve"> 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4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黄静萱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52"/>
                <w:szCs w:val="52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vAlign w:val="center"/>
          </w:tcPr>
          <w:p w:rsidR="004658C0" w:rsidRPr="00490660" w:rsidRDefault="004658C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4658C0" w:rsidRPr="00490660" w:rsidRDefault="004658C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4658C0" w:rsidRPr="00490660" w:rsidRDefault="004658C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权欣彤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钱宇宸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夏婧杰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徐传家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花晨洋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谢欣雨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张致远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张雨菡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汪京</w:t>
            </w: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曈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5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郭佳宁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vAlign w:val="center"/>
          </w:tcPr>
          <w:p w:rsidR="004658C0" w:rsidRPr="00490660" w:rsidRDefault="004658C0">
            <w:pPr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4658C0" w:rsidRPr="00490660" w:rsidRDefault="004658C0">
            <w:pPr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4658C0" w:rsidRPr="00490660" w:rsidRDefault="004658C0">
            <w:pPr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lastRenderedPageBreak/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黄峥岩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邹丰妤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朱自然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张艺雯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郑小轩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严嘉宁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李查尔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冀淏天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李润庭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6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马</w:t>
            </w: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川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vAlign w:val="center"/>
          </w:tcPr>
          <w:p w:rsidR="004658C0" w:rsidRPr="00490660" w:rsidRDefault="004658C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4658C0" w:rsidRPr="00490660" w:rsidRDefault="004658C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4658C0" w:rsidRPr="00490660" w:rsidRDefault="004658C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7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翟一诺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7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 xml:space="preserve">  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希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7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许梓涵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rPr>
          <w:trHeight w:val="317"/>
        </w:trPr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lastRenderedPageBreak/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7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潘理加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7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高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 xml:space="preserve">  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铭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7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陈奕阳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7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戚皓文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7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刘</w:t>
            </w: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涵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7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刘一晗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7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钱一囡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vAlign w:val="center"/>
          </w:tcPr>
          <w:p w:rsidR="004658C0" w:rsidRPr="00490660" w:rsidRDefault="004658C0">
            <w:pPr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4658C0" w:rsidRPr="00490660" w:rsidRDefault="004658C0">
            <w:pPr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4658C0" w:rsidRPr="00490660" w:rsidRDefault="004658C0">
            <w:pPr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8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王泓思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8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邓皓天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8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张谈祺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8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杨洁如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8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邵熙琪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二等奖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8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施煜轩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lastRenderedPageBreak/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8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魏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 xml:space="preserve">  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伊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8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洪宇晨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8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王博岩</w:t>
            </w:r>
            <w:proofErr w:type="gramEnd"/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  <w:tr w:rsidR="00490660" w:rsidRPr="00490660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proofErr w:type="gramStart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一</w:t>
            </w:r>
            <w:proofErr w:type="gramEnd"/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（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8</w:t>
            </w: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王梓瑞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4658C0" w:rsidRPr="00490660" w:rsidRDefault="00490660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lang w:bidi="ar"/>
              </w:rPr>
            </w:pPr>
            <w:r w:rsidRPr="00490660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lang w:bidi="ar"/>
              </w:rPr>
              <w:t>三等奖</w:t>
            </w:r>
          </w:p>
        </w:tc>
      </w:tr>
    </w:tbl>
    <w:p w:rsidR="004658C0" w:rsidRPr="00490660" w:rsidRDefault="004658C0"/>
    <w:sectPr w:rsidR="004658C0" w:rsidRPr="00490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830CD"/>
    <w:rsid w:val="004658C0"/>
    <w:rsid w:val="00490660"/>
    <w:rsid w:val="14E14246"/>
    <w:rsid w:val="28227956"/>
    <w:rsid w:val="3FD830CD"/>
    <w:rsid w:val="58B81273"/>
    <w:rsid w:val="62EA1840"/>
    <w:rsid w:val="65351F79"/>
    <w:rsid w:val="7CE0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761</Words>
  <Characters>409</Characters>
  <Application>Microsoft Office Word</Application>
  <DocSecurity>0</DocSecurity>
  <Lines>3</Lines>
  <Paragraphs>2</Paragraphs>
  <ScaleCrop>false</ScaleCrop>
  <Company>P R C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Windows User</cp:lastModifiedBy>
  <cp:revision>2</cp:revision>
  <dcterms:created xsi:type="dcterms:W3CDTF">2016-12-01T07:21:00Z</dcterms:created>
  <dcterms:modified xsi:type="dcterms:W3CDTF">2016-12-06T11:55:00Z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